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03AAA" w14:textId="77777777" w:rsidR="00872443" w:rsidRDefault="00872443" w:rsidP="004B2329">
      <w:pPr>
        <w:jc w:val="both"/>
      </w:pPr>
    </w:p>
    <w:p w14:paraId="46676A64" w14:textId="77777777" w:rsidR="00872443" w:rsidRPr="00872443" w:rsidRDefault="00EC5DAB" w:rsidP="008724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Vyúčtování poplatku ze vstupného</w:t>
      </w:r>
    </w:p>
    <w:p w14:paraId="086967FB" w14:textId="085C8E4A" w:rsidR="00872443" w:rsidRPr="00BC74D9" w:rsidRDefault="00BC74D9" w:rsidP="00872443">
      <w:pPr>
        <w:jc w:val="center"/>
      </w:pPr>
      <w:r>
        <w:t>d</w:t>
      </w:r>
      <w:r w:rsidRPr="00BC74D9">
        <w:t>le obecně závazné vyhlášky statutárního města Brna</w:t>
      </w:r>
      <w:r w:rsidR="00076EC8">
        <w:t xml:space="preserve"> o místních poplatcích</w:t>
      </w:r>
    </w:p>
    <w:p w14:paraId="4EC6C001" w14:textId="77777777" w:rsidR="00872443" w:rsidRDefault="00872443" w:rsidP="00872443">
      <w:pPr>
        <w:jc w:val="center"/>
        <w:rPr>
          <w:b/>
          <w:sz w:val="28"/>
          <w:szCs w:val="28"/>
        </w:rPr>
      </w:pPr>
    </w:p>
    <w:p w14:paraId="39C0CC91" w14:textId="77777777" w:rsidR="00A67A2D" w:rsidRPr="00A11E02" w:rsidRDefault="004260D7" w:rsidP="00BD5D0F">
      <w:pPr>
        <w:rPr>
          <w:b/>
        </w:rPr>
      </w:pPr>
      <w:r w:rsidRPr="004260D7">
        <w:rPr>
          <w:b/>
        </w:rPr>
        <w:t>Informace o pořadateli:</w:t>
      </w:r>
    </w:p>
    <w:p w14:paraId="3474A73A" w14:textId="77777777" w:rsidR="00BD5D0F" w:rsidRDefault="00BD5D0F" w:rsidP="00BD5D0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7A4019A8" w14:textId="77777777" w:rsidR="00872443" w:rsidRDefault="00872443" w:rsidP="00BD5D0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Ohlášení č.j.</w:t>
      </w:r>
      <w:r w:rsidR="00BD5D0F">
        <w:t>:</w:t>
      </w:r>
    </w:p>
    <w:p w14:paraId="08254E13" w14:textId="77777777" w:rsidR="00BD5D0F" w:rsidRDefault="00BD5D0F" w:rsidP="00BD5D0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1A30F51D" w14:textId="77777777" w:rsidR="00BD5D0F" w:rsidRDefault="00BD5D0F" w:rsidP="00BD5D0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 w:rsidRPr="00E96C58">
        <w:t>J</w:t>
      </w:r>
      <w:r>
        <w:t>mé</w:t>
      </w:r>
      <w:r w:rsidRPr="00E96C58">
        <w:t>no a příjmení / název nebo obchodní firma</w:t>
      </w:r>
      <w:r>
        <w:t>:</w:t>
      </w:r>
    </w:p>
    <w:p w14:paraId="63381494" w14:textId="77777777" w:rsidR="00BD5D0F" w:rsidRDefault="00BD5D0F" w:rsidP="00BD5D0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797A50B2" w14:textId="77777777" w:rsidR="00BD5D0F" w:rsidRDefault="00BD5D0F" w:rsidP="00BD5D0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 w:rsidRPr="00E96C58">
        <w:t>Datum narození / IČ</w:t>
      </w:r>
      <w:r>
        <w:t>:</w:t>
      </w:r>
    </w:p>
    <w:p w14:paraId="6476C22F" w14:textId="77777777" w:rsidR="00BD5D0F" w:rsidRDefault="00BD5D0F" w:rsidP="00BD5D0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3B04794A" w14:textId="77777777" w:rsidR="00BD5D0F" w:rsidRDefault="00BD5D0F" w:rsidP="00BD5D0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Trvalý pobyt / adresa sídla:</w:t>
      </w:r>
    </w:p>
    <w:p w14:paraId="35ADDB28" w14:textId="77777777" w:rsidR="00BD5D0F" w:rsidRDefault="00BD5D0F" w:rsidP="00BD5D0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69BD6E1D" w14:textId="77777777" w:rsidR="00A67A2D" w:rsidRDefault="00BD5D0F" w:rsidP="00BD5D0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 w:rsidRPr="00A67A2D">
        <w:t>Odpovědná osoba za pořádání akce (jméno, příjmení, adresa, telefon, e-mail)</w:t>
      </w:r>
      <w:r>
        <w:t>:</w:t>
      </w:r>
    </w:p>
    <w:p w14:paraId="23362D8C" w14:textId="77777777" w:rsidR="00BD5D0F" w:rsidRDefault="00BD5D0F" w:rsidP="00BD5D0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707E139F" w14:textId="77777777" w:rsidR="00BD5D0F" w:rsidRDefault="00BD5D0F" w:rsidP="00BD5D0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2FC3AAB5" w14:textId="77777777" w:rsidR="00BD5D0F" w:rsidRDefault="00BD5D0F" w:rsidP="00BD5D0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0078A39F" w14:textId="77777777" w:rsidR="00BD5D0F" w:rsidRDefault="00BD5D0F" w:rsidP="00BD5D0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Podnikatelský subjekt uvede též č.</w:t>
      </w:r>
      <w:r w:rsidR="00336CFF">
        <w:t xml:space="preserve"> </w:t>
      </w:r>
      <w:r>
        <w:t>účtu u peněžního ústavu, na kterém má soustředěny své peněžní prostředky:</w:t>
      </w:r>
    </w:p>
    <w:p w14:paraId="2F29B147" w14:textId="77777777" w:rsidR="00BD5D0F" w:rsidRDefault="00BD5D0F" w:rsidP="00BD5D0F"/>
    <w:p w14:paraId="6D82B234" w14:textId="77777777" w:rsidR="00BD5D0F" w:rsidRDefault="00BD5D0F" w:rsidP="00872443"/>
    <w:p w14:paraId="49FB702F" w14:textId="77777777" w:rsidR="004260D7" w:rsidRPr="004260D7" w:rsidRDefault="004260D7" w:rsidP="00872443">
      <w:pPr>
        <w:rPr>
          <w:b/>
        </w:rPr>
      </w:pPr>
      <w:r w:rsidRPr="004260D7">
        <w:rPr>
          <w:b/>
        </w:rPr>
        <w:t>Informace o akci:</w:t>
      </w:r>
    </w:p>
    <w:p w14:paraId="4E0BA3E6" w14:textId="77777777" w:rsidR="00951785" w:rsidRDefault="00951785" w:rsidP="0042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F9B8CD1" w14:textId="77777777" w:rsidR="00872443" w:rsidRDefault="00872443" w:rsidP="0042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Druh pořádané akce:</w:t>
      </w:r>
    </w:p>
    <w:p w14:paraId="7D75F4BB" w14:textId="77777777" w:rsidR="00872443" w:rsidRDefault="00872443" w:rsidP="0042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3A9CBA" w14:textId="77777777" w:rsidR="00872443" w:rsidRDefault="00872443" w:rsidP="0042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Místo konání akce</w:t>
      </w:r>
      <w:r w:rsidR="00BD5D0F">
        <w:t>:</w:t>
      </w:r>
    </w:p>
    <w:p w14:paraId="309B498A" w14:textId="77777777" w:rsidR="00872443" w:rsidRDefault="00872443" w:rsidP="0042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060EEED" w14:textId="77777777" w:rsidR="00872443" w:rsidRDefault="00872443" w:rsidP="0042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Datum,</w:t>
      </w:r>
      <w:r w:rsidR="00336CFF">
        <w:t xml:space="preserve"> </w:t>
      </w:r>
      <w:r>
        <w:t>hodina</w:t>
      </w:r>
      <w:r w:rsidR="00BD5D0F">
        <w:t>:</w:t>
      </w:r>
    </w:p>
    <w:p w14:paraId="31BAD1FD" w14:textId="77777777" w:rsidR="00872443" w:rsidRDefault="00872443" w:rsidP="0042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716B338" w14:textId="77777777" w:rsidR="00872443" w:rsidRDefault="00BD5D0F" w:rsidP="0042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Opakování ve dnech:</w:t>
      </w:r>
    </w:p>
    <w:p w14:paraId="6CE66327" w14:textId="77777777" w:rsidR="00872443" w:rsidRDefault="00872443" w:rsidP="0042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76BA04" w14:textId="77777777" w:rsidR="00872443" w:rsidRDefault="00BD5D0F" w:rsidP="0042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Cena vstupného:</w:t>
      </w:r>
    </w:p>
    <w:p w14:paraId="2ECB0631" w14:textId="77777777" w:rsidR="00872443" w:rsidRDefault="00872443" w:rsidP="0042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B95E5E" w14:textId="77777777" w:rsidR="00872443" w:rsidRDefault="00BD5D0F" w:rsidP="0042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Počet prodaných vstupenek:</w:t>
      </w:r>
    </w:p>
    <w:p w14:paraId="0B660A74" w14:textId="77777777" w:rsidR="00872443" w:rsidRDefault="00872443" w:rsidP="0042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4ABB07F" w14:textId="77777777" w:rsidR="00872443" w:rsidRDefault="00872443" w:rsidP="0042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Vybrané vstupné celkem:</w:t>
      </w:r>
    </w:p>
    <w:p w14:paraId="299EE65C" w14:textId="77777777" w:rsidR="006439DE" w:rsidRDefault="006439DE" w:rsidP="0042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F81251" w14:textId="5658CFAA" w:rsidR="00872443" w:rsidRDefault="00872443" w:rsidP="0042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Výše poplatku </w:t>
      </w:r>
      <w:r w:rsidR="00951785">
        <w:t>(</w:t>
      </w:r>
      <w:r w:rsidR="00BC74D9">
        <w:t>1</w:t>
      </w:r>
      <w:r w:rsidR="00951785">
        <w:t>0</w:t>
      </w:r>
      <w:r w:rsidR="00053B6E">
        <w:t xml:space="preserve"> </w:t>
      </w:r>
      <w:r w:rsidR="00951785">
        <w:t>%</w:t>
      </w:r>
      <w:r>
        <w:t xml:space="preserve"> z úh</w:t>
      </w:r>
      <w:r w:rsidR="00951785">
        <w:t>rnné částky vybraného vstupného)</w:t>
      </w:r>
      <w:r w:rsidR="00BD5D0F">
        <w:t>:</w:t>
      </w:r>
    </w:p>
    <w:p w14:paraId="7AE37E6C" w14:textId="77777777" w:rsidR="00872443" w:rsidRDefault="00872443" w:rsidP="0042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75DCA4" w14:textId="77777777" w:rsidR="002D65D2" w:rsidRPr="00951785" w:rsidRDefault="00872443" w:rsidP="0042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951785">
        <w:rPr>
          <w:b/>
        </w:rPr>
        <w:t>Platbu proveďte na č.ú. 19-16622621/0100, VS 1344</w:t>
      </w:r>
    </w:p>
    <w:p w14:paraId="389E262B" w14:textId="77777777" w:rsidR="002D65D2" w:rsidRDefault="002D65D2" w:rsidP="00872443"/>
    <w:p w14:paraId="262B0801" w14:textId="282387DF" w:rsidR="002D65D2" w:rsidRDefault="002D65D2" w:rsidP="00872443">
      <w:r>
        <w:t>V Brně dne</w:t>
      </w:r>
      <w:r w:rsidR="00053B6E">
        <w:t>:</w:t>
      </w:r>
      <w:r>
        <w:t xml:space="preserve">                                                                                    </w:t>
      </w:r>
    </w:p>
    <w:p w14:paraId="5BDED3AC" w14:textId="77777777" w:rsidR="002D65D2" w:rsidRDefault="002D65D2" w:rsidP="00872443">
      <w:r>
        <w:t xml:space="preserve">                                                                                        </w:t>
      </w:r>
    </w:p>
    <w:p w14:paraId="0E6B4800" w14:textId="77777777" w:rsidR="00A11E02" w:rsidRDefault="00A11E02" w:rsidP="00872443"/>
    <w:p w14:paraId="44B5EBA9" w14:textId="77777777" w:rsidR="00A11E02" w:rsidRDefault="00A11E02" w:rsidP="00872443"/>
    <w:p w14:paraId="121E8D10" w14:textId="77777777" w:rsidR="002077D0" w:rsidRDefault="002D65D2" w:rsidP="00872443">
      <w:r>
        <w:t xml:space="preserve">                                                                               </w:t>
      </w:r>
    </w:p>
    <w:p w14:paraId="39164A0C" w14:textId="77777777" w:rsidR="00872443" w:rsidRPr="00872443" w:rsidRDefault="002D65D2" w:rsidP="002077D0">
      <w:pPr>
        <w:jc w:val="right"/>
      </w:pPr>
      <w:r>
        <w:t xml:space="preserve">                       Razítko a podpis pořadatele </w:t>
      </w:r>
    </w:p>
    <w:sectPr w:rsidR="00872443" w:rsidRPr="00872443" w:rsidSect="002077D0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2A8"/>
    <w:rsid w:val="00006A5E"/>
    <w:rsid w:val="00053B6E"/>
    <w:rsid w:val="00076EC8"/>
    <w:rsid w:val="000E6524"/>
    <w:rsid w:val="001B0DEF"/>
    <w:rsid w:val="001C3A8C"/>
    <w:rsid w:val="001E01DA"/>
    <w:rsid w:val="002077D0"/>
    <w:rsid w:val="002175AC"/>
    <w:rsid w:val="00287F2D"/>
    <w:rsid w:val="002D65D2"/>
    <w:rsid w:val="00336CFF"/>
    <w:rsid w:val="0033779B"/>
    <w:rsid w:val="00352EC4"/>
    <w:rsid w:val="00354BBA"/>
    <w:rsid w:val="00410688"/>
    <w:rsid w:val="004146C4"/>
    <w:rsid w:val="0042156A"/>
    <w:rsid w:val="004260D7"/>
    <w:rsid w:val="00464FEF"/>
    <w:rsid w:val="004A0295"/>
    <w:rsid w:val="004B2329"/>
    <w:rsid w:val="004F4612"/>
    <w:rsid w:val="00527BFA"/>
    <w:rsid w:val="005550CB"/>
    <w:rsid w:val="006439DE"/>
    <w:rsid w:val="00684A38"/>
    <w:rsid w:val="0082594D"/>
    <w:rsid w:val="00872443"/>
    <w:rsid w:val="00951785"/>
    <w:rsid w:val="00984D1A"/>
    <w:rsid w:val="009F7A31"/>
    <w:rsid w:val="00A11E02"/>
    <w:rsid w:val="00A67A2D"/>
    <w:rsid w:val="00A82A11"/>
    <w:rsid w:val="00AB78CD"/>
    <w:rsid w:val="00B1175B"/>
    <w:rsid w:val="00B54650"/>
    <w:rsid w:val="00BA12A8"/>
    <w:rsid w:val="00BC74D9"/>
    <w:rsid w:val="00BD5D0F"/>
    <w:rsid w:val="00C104D2"/>
    <w:rsid w:val="00CD45AE"/>
    <w:rsid w:val="00D05CC7"/>
    <w:rsid w:val="00D63A28"/>
    <w:rsid w:val="00E35EC0"/>
    <w:rsid w:val="00E566EA"/>
    <w:rsid w:val="00E639F8"/>
    <w:rsid w:val="00E914E5"/>
    <w:rsid w:val="00EC5DAB"/>
    <w:rsid w:val="00F0646C"/>
    <w:rsid w:val="00F474A9"/>
    <w:rsid w:val="00FA3898"/>
    <w:rsid w:val="00FC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104B01"/>
  <w15:chartTrackingRefBased/>
  <w15:docId w15:val="{0FB9ECE6-7748-4305-8120-E0A996BE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C104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104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6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Oznámení o pořádání akce</vt:lpstr>
    </vt:vector>
  </TitlesOfParts>
  <Company>UMČ Brno Tuřany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o pořádání akce</dc:title>
  <dc:subject/>
  <dc:creator>Svačinová</dc:creator>
  <cp:keywords/>
  <dc:description/>
  <cp:lastModifiedBy>.</cp:lastModifiedBy>
  <cp:revision>4</cp:revision>
  <cp:lastPrinted>2021-12-15T06:56:00Z</cp:lastPrinted>
  <dcterms:created xsi:type="dcterms:W3CDTF">2025-01-15T09:39:00Z</dcterms:created>
  <dcterms:modified xsi:type="dcterms:W3CDTF">2025-07-07T08:05:00Z</dcterms:modified>
</cp:coreProperties>
</file>