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9EC7C" w14:textId="35447F01" w:rsidR="00294BB1" w:rsidRPr="000F6FB6" w:rsidRDefault="00E23C36" w:rsidP="00E23C36">
      <w:pPr>
        <w:pStyle w:val="Text"/>
        <w:jc w:val="center"/>
        <w:rPr>
          <w:rFonts w:ascii="Arial" w:hAnsi="Arial" w:cs="Arial"/>
          <w:b/>
        </w:rPr>
      </w:pPr>
      <w:bookmarkStart w:id="0" w:name="_GoBack"/>
      <w:bookmarkEnd w:id="0"/>
      <w:r w:rsidRPr="000F6FB6">
        <w:rPr>
          <w:rFonts w:ascii="Arial" w:hAnsi="Arial" w:cs="Arial"/>
          <w:b/>
        </w:rPr>
        <w:t>SOUHLAS</w:t>
      </w:r>
      <w:r w:rsidR="008E4682" w:rsidRPr="000F6FB6">
        <w:rPr>
          <w:rFonts w:ascii="Arial" w:hAnsi="Arial" w:cs="Arial"/>
          <w:b/>
        </w:rPr>
        <w:t xml:space="preserve"> SE ZPRACOVÁNÍM OSOBNÍCH ÚDAJŮ</w:t>
      </w:r>
    </w:p>
    <w:p w14:paraId="6B457140" w14:textId="77777777" w:rsidR="00E23C36" w:rsidRPr="000F6FB6" w:rsidRDefault="008E4682" w:rsidP="008E4682">
      <w:pPr>
        <w:pStyle w:val="Text"/>
        <w:jc w:val="center"/>
        <w:rPr>
          <w:rFonts w:ascii="Arial" w:hAnsi="Arial" w:cs="Arial"/>
          <w:b/>
        </w:rPr>
      </w:pPr>
      <w:r w:rsidRPr="000F6FB6">
        <w:rPr>
          <w:rFonts w:ascii="Arial" w:hAnsi="Arial" w:cs="Arial"/>
          <w:b/>
        </w:rPr>
        <w:t>ve smyslu čl. 6 a 7 NAŘÍ</w:t>
      </w:r>
      <w:r w:rsidRPr="000F6FB6">
        <w:rPr>
          <w:rFonts w:ascii="Arial" w:hAnsi="Arial" w:cs="Arial"/>
          <w:b/>
          <w:lang w:val="de-DE"/>
        </w:rPr>
        <w:t>ZEN</w:t>
      </w:r>
      <w:r w:rsidRPr="000F6FB6">
        <w:rPr>
          <w:rFonts w:ascii="Arial" w:hAnsi="Arial" w:cs="Arial"/>
          <w:b/>
        </w:rPr>
        <w:t>Í EVROPSK</w:t>
      </w:r>
      <w:r w:rsidRPr="000F6FB6">
        <w:rPr>
          <w:rFonts w:ascii="Arial" w:hAnsi="Arial" w:cs="Arial"/>
          <w:b/>
          <w:lang w:val="fr-FR"/>
        </w:rPr>
        <w:t>É</w:t>
      </w:r>
      <w:r w:rsidRPr="000F6FB6">
        <w:rPr>
          <w:rFonts w:ascii="Arial" w:hAnsi="Arial" w:cs="Arial"/>
          <w:b/>
        </w:rPr>
        <w:t xml:space="preserve">HO PARLAMENTU A RADY (EU) 2016/679 </w:t>
      </w:r>
    </w:p>
    <w:p w14:paraId="0BE237A1" w14:textId="62169491" w:rsidR="00294BB1" w:rsidRPr="000F6FB6" w:rsidRDefault="008E4682" w:rsidP="008E4682">
      <w:pPr>
        <w:pStyle w:val="Text"/>
        <w:jc w:val="center"/>
        <w:rPr>
          <w:rFonts w:ascii="Arial" w:hAnsi="Arial" w:cs="Arial"/>
          <w:b/>
        </w:rPr>
      </w:pPr>
      <w:r w:rsidRPr="000F6FB6">
        <w:rPr>
          <w:rFonts w:ascii="Arial" w:hAnsi="Arial" w:cs="Arial"/>
          <w:b/>
        </w:rPr>
        <w:t>ze dne 27. dubna 2016 (GDPR)</w:t>
      </w:r>
    </w:p>
    <w:p w14:paraId="007CC228" w14:textId="77777777" w:rsidR="00294BB1" w:rsidRPr="000F6FB6" w:rsidRDefault="00294BB1">
      <w:pPr>
        <w:pStyle w:val="Text"/>
        <w:rPr>
          <w:rFonts w:ascii="Arial" w:hAnsi="Arial" w:cs="Arial"/>
          <w:b/>
        </w:rPr>
      </w:pPr>
    </w:p>
    <w:p w14:paraId="4D312184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4FE9B737" w14:textId="52698191" w:rsidR="00294BB1" w:rsidRPr="00C7610B" w:rsidRDefault="008E4682">
      <w:pPr>
        <w:pStyle w:val="Text"/>
        <w:rPr>
          <w:rFonts w:ascii="Arial" w:hAnsi="Arial" w:cs="Arial"/>
          <w:b/>
        </w:rPr>
      </w:pPr>
      <w:r w:rsidRPr="00052F0A">
        <w:rPr>
          <w:rFonts w:ascii="Arial" w:hAnsi="Arial" w:cs="Arial"/>
          <w:b/>
        </w:rPr>
        <w:t>1.</w:t>
      </w:r>
      <w:r w:rsidRPr="00052F0A">
        <w:rPr>
          <w:rFonts w:ascii="Arial" w:hAnsi="Arial" w:cs="Arial"/>
        </w:rPr>
        <w:t xml:space="preserve"> </w:t>
      </w:r>
      <w:r w:rsidRPr="00052F0A">
        <w:rPr>
          <w:rFonts w:ascii="Arial" w:hAnsi="Arial" w:cs="Arial"/>
          <w:b/>
        </w:rPr>
        <w:t>Totožnost a kontaktní údaje správce</w:t>
      </w:r>
    </w:p>
    <w:p w14:paraId="59F7D852" w14:textId="77777777" w:rsidR="00C7610B" w:rsidRDefault="00C7610B" w:rsidP="00C761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Statutární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město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Brno,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městská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část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Brno-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Tuřany</w:t>
      </w:r>
      <w:proofErr w:type="spellEnd"/>
    </w:p>
    <w:p w14:paraId="1432AC0A" w14:textId="77777777" w:rsidR="00C7610B" w:rsidRDefault="00C7610B" w:rsidP="00C761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44992785</w:t>
      </w:r>
    </w:p>
    <w:p w14:paraId="76FEC4D6" w14:textId="77777777" w:rsidR="00C7610B" w:rsidRDefault="00C7610B" w:rsidP="00C761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Tuřanské náměstí 1</w:t>
      </w:r>
    </w:p>
    <w:p w14:paraId="26D23157" w14:textId="77777777" w:rsidR="00C7610B" w:rsidRDefault="00C7610B" w:rsidP="00C761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620 00 Brno</w:t>
      </w:r>
    </w:p>
    <w:p w14:paraId="68BBAA26" w14:textId="77777777" w:rsidR="00C7610B" w:rsidRDefault="00C7610B" w:rsidP="00C761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podatelna.turany@brno.cz</w:t>
      </w:r>
    </w:p>
    <w:p w14:paraId="027B61F4" w14:textId="77777777" w:rsidR="00C7610B" w:rsidRDefault="00C7610B" w:rsidP="00C761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Telefon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545 128 211</w:t>
      </w:r>
    </w:p>
    <w:p w14:paraId="1F2C08CA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775A0173" w14:textId="77777777" w:rsidR="00294BB1" w:rsidRPr="00052F0A" w:rsidRDefault="008E4682">
      <w:pPr>
        <w:pStyle w:val="Text"/>
        <w:rPr>
          <w:rFonts w:ascii="Arial" w:hAnsi="Arial" w:cs="Arial"/>
          <w:b/>
        </w:rPr>
      </w:pPr>
      <w:r w:rsidRPr="00052F0A">
        <w:rPr>
          <w:rFonts w:ascii="Arial" w:hAnsi="Arial" w:cs="Arial"/>
          <w:b/>
        </w:rPr>
        <w:t>2. Kontaktní údaje pověřence pro ochranu osobních údajů</w:t>
      </w:r>
    </w:p>
    <w:p w14:paraId="52F69156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5986B406" w14:textId="77777777" w:rsidR="00D74735" w:rsidRPr="00D74735" w:rsidRDefault="00D74735" w:rsidP="00D747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D74735">
        <w:rPr>
          <w:rFonts w:ascii="Arial" w:hAnsi="Arial" w:cs="Arial"/>
          <w:color w:val="000000"/>
          <w:sz w:val="22"/>
          <w:szCs w:val="22"/>
        </w:rPr>
        <w:t>PMA advisors s.r.o.</w:t>
      </w:r>
      <w:proofErr w:type="gramEnd"/>
    </w:p>
    <w:p w14:paraId="1FB526A5" w14:textId="77777777" w:rsidR="00D74735" w:rsidRPr="00D74735" w:rsidRDefault="00D74735" w:rsidP="00D747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74735">
        <w:rPr>
          <w:rFonts w:ascii="Arial" w:hAnsi="Arial" w:cs="Arial"/>
          <w:color w:val="000000"/>
          <w:sz w:val="22"/>
          <w:szCs w:val="22"/>
        </w:rPr>
        <w:t>Tel.: +420 770 606 081</w:t>
      </w:r>
    </w:p>
    <w:p w14:paraId="0300FFFA" w14:textId="64E3365C" w:rsidR="00D74735" w:rsidRPr="00D74735" w:rsidRDefault="00D74735" w:rsidP="00D747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74735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8" w:history="1">
        <w:r w:rsidRPr="00D74735">
          <w:rPr>
            <w:sz w:val="22"/>
            <w:szCs w:val="22"/>
          </w:rPr>
          <w:t>poverenec@pmadvisory.cz</w:t>
        </w:r>
      </w:hyperlink>
    </w:p>
    <w:p w14:paraId="2BC70642" w14:textId="77777777" w:rsidR="00052F0A" w:rsidRPr="00052F0A" w:rsidRDefault="00052F0A">
      <w:pPr>
        <w:pStyle w:val="Text"/>
        <w:rPr>
          <w:rFonts w:ascii="Arial" w:hAnsi="Arial" w:cs="Arial"/>
        </w:rPr>
      </w:pPr>
    </w:p>
    <w:p w14:paraId="5EBC9BE8" w14:textId="77777777" w:rsidR="00294BB1" w:rsidRPr="00052F0A" w:rsidRDefault="008E4682">
      <w:pPr>
        <w:pStyle w:val="Text"/>
        <w:rPr>
          <w:rFonts w:ascii="Arial" w:hAnsi="Arial" w:cs="Arial"/>
          <w:b/>
        </w:rPr>
      </w:pPr>
      <w:r w:rsidRPr="00052F0A">
        <w:rPr>
          <w:rFonts w:ascii="Arial" w:hAnsi="Arial" w:cs="Arial"/>
          <w:b/>
        </w:rPr>
        <w:t>3. Údaje subjektu</w:t>
      </w:r>
    </w:p>
    <w:p w14:paraId="04B608FF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19E0D39A" w14:textId="77436051" w:rsidR="00E23C36" w:rsidRPr="00052F0A" w:rsidRDefault="008F3A45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Jméno a příjmen</w:t>
      </w:r>
      <w:r w:rsidR="00430D51">
        <w:rPr>
          <w:rFonts w:ascii="Arial" w:hAnsi="Arial" w:cs="Arial"/>
        </w:rPr>
        <w:t>í</w:t>
      </w:r>
      <w:r w:rsidR="00E23C36">
        <w:rPr>
          <w:rFonts w:ascii="Arial" w:hAnsi="Arial" w:cs="Arial"/>
        </w:rPr>
        <w:t>:</w:t>
      </w:r>
    </w:p>
    <w:p w14:paraId="1C2E7C8B" w14:textId="659197C8" w:rsidR="00294BB1" w:rsidRPr="00052F0A" w:rsidRDefault="00F8292D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Datum narození / datum sňatku:</w:t>
      </w:r>
    </w:p>
    <w:p w14:paraId="3E6CA0A3" w14:textId="77777777" w:rsidR="00294BB1" w:rsidRDefault="008E4682">
      <w:pPr>
        <w:pStyle w:val="Text"/>
        <w:rPr>
          <w:rFonts w:ascii="Arial" w:hAnsi="Arial" w:cs="Arial"/>
        </w:rPr>
      </w:pPr>
      <w:r w:rsidRPr="00052F0A">
        <w:rPr>
          <w:rFonts w:ascii="Arial" w:hAnsi="Arial" w:cs="Arial"/>
        </w:rPr>
        <w:t>Adresa:</w:t>
      </w:r>
    </w:p>
    <w:p w14:paraId="685B5345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129677E7" w14:textId="77777777" w:rsidR="00294BB1" w:rsidRPr="00052F0A" w:rsidRDefault="008E4682">
      <w:pPr>
        <w:pStyle w:val="Text"/>
        <w:rPr>
          <w:rFonts w:ascii="Arial" w:hAnsi="Arial" w:cs="Arial"/>
          <w:b/>
        </w:rPr>
      </w:pPr>
      <w:r w:rsidRPr="00052F0A">
        <w:rPr>
          <w:rFonts w:ascii="Arial" w:hAnsi="Arial" w:cs="Arial"/>
          <w:b/>
        </w:rPr>
        <w:t>4. Popis údajů a operací zpracování, ke kterým se souhlas uděluje</w:t>
      </w:r>
    </w:p>
    <w:p w14:paraId="318299BB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0E4A2A01" w14:textId="57349099" w:rsidR="00F8292D" w:rsidRDefault="00F8292D" w:rsidP="00F8292D">
      <w:pPr>
        <w:pStyle w:val="Text"/>
        <w:jc w:val="both"/>
        <w:rPr>
          <w:rFonts w:ascii="Arial" w:hAnsi="Arial" w:cs="Arial"/>
        </w:rPr>
      </w:pPr>
      <w:r>
        <w:rPr>
          <w:rFonts w:ascii="Arial" w:hAnsi="Arial" w:cs="Arial"/>
        </w:rPr>
        <w:t>Blahopřání k životnímu jubileu:</w:t>
      </w:r>
    </w:p>
    <w:p w14:paraId="436A4B86" w14:textId="31680453" w:rsidR="00052F0A" w:rsidRDefault="00F8292D" w:rsidP="00F8292D">
      <w:pPr>
        <w:pStyle w:val="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75 let, 80 let, 85 let, 90 let a dále každý dožitý rok</w:t>
      </w:r>
    </w:p>
    <w:p w14:paraId="292AB7AC" w14:textId="06E6CC99" w:rsidR="00F8292D" w:rsidRDefault="00F8292D" w:rsidP="00F8292D">
      <w:pPr>
        <w:pStyle w:val="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zlatá svatba (50 let), diamantová svatba (60 let) a platinová svatba (70 let)</w:t>
      </w:r>
    </w:p>
    <w:p w14:paraId="363274C9" w14:textId="77777777" w:rsidR="00F8292D" w:rsidRDefault="00F8292D" w:rsidP="00F8292D">
      <w:pPr>
        <w:pStyle w:val="Text"/>
        <w:ind w:left="720"/>
        <w:jc w:val="both"/>
        <w:rPr>
          <w:rFonts w:ascii="Arial" w:hAnsi="Arial" w:cs="Arial"/>
        </w:rPr>
      </w:pPr>
    </w:p>
    <w:p w14:paraId="09B7A5BE" w14:textId="422048A7" w:rsidR="00294BB1" w:rsidRPr="00052F0A" w:rsidRDefault="00F8292D" w:rsidP="00F8292D">
      <w:pPr>
        <w:pStyle w:val="Text"/>
        <w:jc w:val="both"/>
        <w:rPr>
          <w:rFonts w:ascii="Arial" w:hAnsi="Arial" w:cs="Arial"/>
        </w:rPr>
      </w:pPr>
      <w:r>
        <w:rPr>
          <w:rFonts w:ascii="Arial" w:hAnsi="Arial" w:cs="Arial"/>
        </w:rPr>
        <w:t>Údaje subjektů slouží pouze pro potřeby soci</w:t>
      </w:r>
      <w:r w:rsidR="000F6FB6">
        <w:rPr>
          <w:rFonts w:ascii="Arial" w:hAnsi="Arial" w:cs="Arial"/>
        </w:rPr>
        <w:t>álního odboru a komise sociální</w:t>
      </w:r>
      <w:r>
        <w:rPr>
          <w:rFonts w:ascii="Arial" w:hAnsi="Arial" w:cs="Arial"/>
        </w:rPr>
        <w:t xml:space="preserve">, a to z důvodu blahopřání a předání daru a dále k doložení převzetí daru. Údaje nebudou nikde zveřejňovány. </w:t>
      </w:r>
    </w:p>
    <w:p w14:paraId="655E2FC8" w14:textId="77777777" w:rsidR="00294BB1" w:rsidRPr="00052F0A" w:rsidRDefault="00294BB1" w:rsidP="00F8292D">
      <w:pPr>
        <w:pStyle w:val="Text"/>
        <w:jc w:val="both"/>
        <w:rPr>
          <w:rFonts w:ascii="Arial" w:hAnsi="Arial" w:cs="Arial"/>
        </w:rPr>
      </w:pPr>
    </w:p>
    <w:p w14:paraId="695BE99D" w14:textId="5D31C2DE" w:rsidR="00294BB1" w:rsidRPr="00052F0A" w:rsidRDefault="008E4682" w:rsidP="00F8292D">
      <w:pPr>
        <w:pStyle w:val="Text"/>
        <w:jc w:val="both"/>
        <w:rPr>
          <w:rFonts w:ascii="Arial" w:hAnsi="Arial" w:cs="Arial"/>
        </w:rPr>
      </w:pPr>
      <w:r w:rsidRPr="00052F0A">
        <w:rPr>
          <w:rFonts w:ascii="Arial" w:hAnsi="Arial" w:cs="Arial"/>
        </w:rPr>
        <w:t>Souhlas se uděluje na dobu ne</w:t>
      </w:r>
      <w:r w:rsidR="00417201" w:rsidRPr="00052F0A">
        <w:rPr>
          <w:rFonts w:ascii="Arial" w:hAnsi="Arial" w:cs="Arial"/>
        </w:rPr>
        <w:t>určitou. Zanikne jeho odvoláním</w:t>
      </w:r>
      <w:r w:rsidRPr="00052F0A">
        <w:rPr>
          <w:rFonts w:ascii="Arial" w:hAnsi="Arial" w:cs="Arial"/>
        </w:rPr>
        <w:t>. Subjekt údajů prohlašuje, že souhlas je vážný a svobodný. Subjekt údajů prohlašuje, že byl řádně poučen o možnosti odvolání souhlasu a prohlašuje, že správce vůči němu splnil informační povinnost ve smyslu čl. 13 Nařízení.</w:t>
      </w:r>
    </w:p>
    <w:p w14:paraId="061E23B3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4D4C4093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01562A3D" w14:textId="77777777" w:rsidR="00294BB1" w:rsidRPr="00052F0A" w:rsidRDefault="008E4682">
      <w:pPr>
        <w:pStyle w:val="Text"/>
        <w:rPr>
          <w:rFonts w:ascii="Arial" w:hAnsi="Arial" w:cs="Arial"/>
        </w:rPr>
      </w:pPr>
      <w:r w:rsidRPr="00052F0A">
        <w:rPr>
          <w:rFonts w:ascii="Arial" w:hAnsi="Arial" w:cs="Arial"/>
        </w:rPr>
        <w:t>V ……………. dne …………….</w:t>
      </w:r>
    </w:p>
    <w:p w14:paraId="619F09AD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2D430F70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00B3F59C" w14:textId="77777777" w:rsidR="00294BB1" w:rsidRPr="00052F0A" w:rsidRDefault="00294BB1">
      <w:pPr>
        <w:pStyle w:val="Text"/>
        <w:rPr>
          <w:rFonts w:ascii="Arial" w:hAnsi="Arial" w:cs="Arial"/>
        </w:rPr>
      </w:pPr>
    </w:p>
    <w:p w14:paraId="12E224D0" w14:textId="77777777" w:rsidR="00294BB1" w:rsidRPr="00052F0A" w:rsidRDefault="008E4682">
      <w:pPr>
        <w:pStyle w:val="Text"/>
        <w:rPr>
          <w:rFonts w:ascii="Arial" w:hAnsi="Arial" w:cs="Arial"/>
        </w:rPr>
      </w:pPr>
      <w:r w:rsidRPr="00052F0A">
        <w:rPr>
          <w:rFonts w:ascii="Arial" w:hAnsi="Arial" w:cs="Arial"/>
        </w:rPr>
        <w:t>……………………</w:t>
      </w:r>
    </w:p>
    <w:p w14:paraId="08AAE974" w14:textId="77777777" w:rsidR="00294BB1" w:rsidRPr="00052F0A" w:rsidRDefault="008E4682">
      <w:pPr>
        <w:pStyle w:val="Text"/>
        <w:rPr>
          <w:rFonts w:ascii="Arial" w:hAnsi="Arial" w:cs="Arial"/>
        </w:rPr>
      </w:pPr>
      <w:r w:rsidRPr="00052F0A">
        <w:rPr>
          <w:rFonts w:ascii="Arial" w:hAnsi="Arial" w:cs="Arial"/>
        </w:rPr>
        <w:t>vlastnoruční podpis</w:t>
      </w:r>
    </w:p>
    <w:sectPr w:rsidR="00294BB1" w:rsidRPr="00052F0A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FC97A" w14:textId="77777777" w:rsidR="00702DCF" w:rsidRDefault="00702DCF">
      <w:r>
        <w:separator/>
      </w:r>
    </w:p>
  </w:endnote>
  <w:endnote w:type="continuationSeparator" w:id="0">
    <w:p w14:paraId="06BA9A04" w14:textId="77777777" w:rsidR="00702DCF" w:rsidRDefault="0070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44F3" w14:textId="77777777" w:rsidR="00294BB1" w:rsidRDefault="00294B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9A71D" w14:textId="77777777" w:rsidR="00702DCF" w:rsidRDefault="00702DCF">
      <w:r>
        <w:separator/>
      </w:r>
    </w:p>
  </w:footnote>
  <w:footnote w:type="continuationSeparator" w:id="0">
    <w:p w14:paraId="0A3AE82C" w14:textId="77777777" w:rsidR="00702DCF" w:rsidRDefault="0070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5C5E" w14:textId="77777777" w:rsidR="00294BB1" w:rsidRDefault="00294B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7D99"/>
    <w:multiLevelType w:val="hybridMultilevel"/>
    <w:tmpl w:val="40AA0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B1"/>
    <w:rsid w:val="00052F0A"/>
    <w:rsid w:val="000F6FB6"/>
    <w:rsid w:val="001B3CD1"/>
    <w:rsid w:val="001F6C4C"/>
    <w:rsid w:val="00294BB1"/>
    <w:rsid w:val="002A1E14"/>
    <w:rsid w:val="00417201"/>
    <w:rsid w:val="00430D51"/>
    <w:rsid w:val="0057287A"/>
    <w:rsid w:val="006A7E30"/>
    <w:rsid w:val="00702DCF"/>
    <w:rsid w:val="00876637"/>
    <w:rsid w:val="008E4682"/>
    <w:rsid w:val="008F3A45"/>
    <w:rsid w:val="008F646B"/>
    <w:rsid w:val="009022E7"/>
    <w:rsid w:val="00962D33"/>
    <w:rsid w:val="00972A8A"/>
    <w:rsid w:val="009A319A"/>
    <w:rsid w:val="00A5442D"/>
    <w:rsid w:val="00C7610B"/>
    <w:rsid w:val="00D74735"/>
    <w:rsid w:val="00DC741A"/>
    <w:rsid w:val="00E23C36"/>
    <w:rsid w:val="00F829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BF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A">
    <w:name w:val="Text A"/>
    <w:rsid w:val="00417201"/>
    <w:rPr>
      <w:rFonts w:ascii="Helvetica Neue" w:eastAsia="Helvetica Neue" w:hAnsi="Helvetica Neue" w:cs="Helvetica Neue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A">
    <w:name w:val="Text A"/>
    <w:rsid w:val="00417201"/>
    <w:rPr>
      <w:rFonts w:ascii="Helvetica Neue" w:eastAsia="Helvetica Neue" w:hAnsi="Helvetica Neue" w:cs="Helvetica Neue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pmadvisor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</cp:lastModifiedBy>
  <cp:revision>2</cp:revision>
  <dcterms:created xsi:type="dcterms:W3CDTF">2019-01-14T13:15:00Z</dcterms:created>
  <dcterms:modified xsi:type="dcterms:W3CDTF">2019-01-14T13:15:00Z</dcterms:modified>
</cp:coreProperties>
</file>